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A7" w:rsidRDefault="00384BA7">
      <w:pPr>
        <w:rPr>
          <w:lang w:val="en-US"/>
        </w:rPr>
      </w:pPr>
    </w:p>
    <w:p w:rsidR="008D343F" w:rsidRPr="00510D3A" w:rsidRDefault="008D343F">
      <w:pPr>
        <w:rPr>
          <w:b/>
        </w:rPr>
      </w:pPr>
      <w:r w:rsidRPr="00510D3A">
        <w:rPr>
          <w:b/>
        </w:rPr>
        <w:t>Μια σύντομη ιστορική ανασκόπηση του Αντιδικτατορικού Φοιτητικού Κινήματος Πάτρας (ΑΦΚ Πάτρας):</w:t>
      </w:r>
    </w:p>
    <w:p w:rsidR="008D343F" w:rsidRDefault="008D343F">
      <w:r w:rsidRPr="008D343F">
        <w:t>http://arcadia.ceid.upatras.gr/afkpatras/istoriko.html</w:t>
      </w:r>
    </w:p>
    <w:p w:rsidR="00510D3A" w:rsidRDefault="00510D3A"/>
    <w:p w:rsidR="008D343F" w:rsidRPr="00510D3A" w:rsidRDefault="00510D3A">
      <w:pPr>
        <w:rPr>
          <w:b/>
        </w:rPr>
      </w:pPr>
      <w:r w:rsidRPr="00510D3A">
        <w:rPr>
          <w:b/>
        </w:rPr>
        <w:t xml:space="preserve">Επιστολή του Στρατηγού </w:t>
      </w:r>
      <w:proofErr w:type="spellStart"/>
      <w:r w:rsidRPr="00510D3A">
        <w:rPr>
          <w:b/>
        </w:rPr>
        <w:t>Τάγαρη</w:t>
      </w:r>
      <w:proofErr w:type="spellEnd"/>
      <w:r w:rsidRPr="00510D3A">
        <w:rPr>
          <w:b/>
        </w:rPr>
        <w:t xml:space="preserve"> στους γονείς των φοιτητών του Π.Π.:</w:t>
      </w:r>
    </w:p>
    <w:p w:rsidR="00510D3A" w:rsidRDefault="00510D3A">
      <w:r w:rsidRPr="00510D3A">
        <w:t>http://arcadia.ceid.upatras.gr/afkpatras/docs/epistoli_26_2_73.pdf</w:t>
      </w:r>
    </w:p>
    <w:p w:rsidR="0087073D" w:rsidRDefault="0087073D"/>
    <w:p w:rsidR="0087073D" w:rsidRPr="00C25700" w:rsidRDefault="0087073D">
      <w:pPr>
        <w:rPr>
          <w:b/>
        </w:rPr>
      </w:pPr>
      <w:r w:rsidRPr="00C25700">
        <w:rPr>
          <w:b/>
        </w:rPr>
        <w:t xml:space="preserve">Επιστολή του Στρατηγού </w:t>
      </w:r>
      <w:proofErr w:type="spellStart"/>
      <w:r w:rsidRPr="00C25700">
        <w:rPr>
          <w:b/>
        </w:rPr>
        <w:t>Τάγαρη</w:t>
      </w:r>
      <w:proofErr w:type="spellEnd"/>
      <w:r w:rsidRPr="00C25700">
        <w:rPr>
          <w:b/>
        </w:rPr>
        <w:t xml:space="preserve"> στους φοιτητές  του Π.Π.:</w:t>
      </w:r>
    </w:p>
    <w:p w:rsidR="0087073D" w:rsidRDefault="0087073D">
      <w:r w:rsidRPr="0087073D">
        <w:t>http://arcadia.ceid.upatras.gr/afkpatras/resources/220673d.pdf</w:t>
      </w:r>
    </w:p>
    <w:p w:rsidR="00510D3A" w:rsidRDefault="00510D3A"/>
    <w:p w:rsidR="005A4DC6" w:rsidRPr="005A4DC6" w:rsidRDefault="005A4DC6">
      <w:pPr>
        <w:rPr>
          <w:b/>
        </w:rPr>
      </w:pPr>
      <w:r w:rsidRPr="005A4DC6">
        <w:rPr>
          <w:b/>
        </w:rPr>
        <w:t xml:space="preserve">Κατάσταση των 176 </w:t>
      </w:r>
      <w:proofErr w:type="spellStart"/>
      <w:r w:rsidRPr="005A4DC6">
        <w:rPr>
          <w:b/>
        </w:rPr>
        <w:t>φακελλωμένων</w:t>
      </w:r>
      <w:proofErr w:type="spellEnd"/>
      <w:r w:rsidRPr="005A4DC6">
        <w:rPr>
          <w:b/>
        </w:rPr>
        <w:t xml:space="preserve"> φοιτητών από την Ασφάλεια</w:t>
      </w:r>
    </w:p>
    <w:p w:rsidR="00510D3A" w:rsidRDefault="005A4DC6">
      <w:r w:rsidRPr="005A4DC6">
        <w:t>http://arcadia.ceid.upatras.gr/afkpatras/doc/stud200list/index.html</w:t>
      </w:r>
    </w:p>
    <w:p w:rsidR="005A4DC6" w:rsidRDefault="00676E17">
      <w:r w:rsidRPr="00676E17">
        <w:t>http://arcadia.ceid.upatras.gr/afkpatras/doc/stud200list/01.html</w:t>
      </w:r>
    </w:p>
    <w:p w:rsidR="00676E17" w:rsidRDefault="00676E17">
      <w:r w:rsidRPr="00676E17">
        <w:t>http://arcadia.ceid.upatras.gr/afkpatras/doc/stud200list/02.html</w:t>
      </w:r>
    </w:p>
    <w:p w:rsidR="00676E17" w:rsidRDefault="00676E17">
      <w:r w:rsidRPr="00676E17">
        <w:t>http://arcadia.ceid.upatras.gr/afkpatras/doc/stud200list/03.html</w:t>
      </w:r>
    </w:p>
    <w:p w:rsidR="00676E17" w:rsidRDefault="00676E17">
      <w:r w:rsidRPr="00676E17">
        <w:t>http://arcadia.ceid.upatras.gr/afkpatras/doc/stud200list/04.html</w:t>
      </w:r>
    </w:p>
    <w:p w:rsidR="00676E17" w:rsidRDefault="00676E17">
      <w:r w:rsidRPr="00676E17">
        <w:t>http://arcadia.ceid.upatras.gr/afkpatras/doc/stud200list/05.html</w:t>
      </w:r>
    </w:p>
    <w:p w:rsidR="00676E17" w:rsidRDefault="00676E17"/>
    <w:p w:rsidR="00676E17" w:rsidRPr="00FF11DB" w:rsidRDefault="00F67875">
      <w:pPr>
        <w:rPr>
          <w:b/>
        </w:rPr>
      </w:pPr>
      <w:r w:rsidRPr="00FF11DB">
        <w:rPr>
          <w:b/>
        </w:rPr>
        <w:t>10 Αυγούστου 1973. Η διατεταγμένη τότε Δικαιοσύνη, είχε προσδιορίσει εκείνη την ημερομηνία για να δικάσει τους 8 φοιτητές που είχαν συλληφθεί για τα γεγονότα της Φοιτητικής Λέσχης.</w:t>
      </w:r>
    </w:p>
    <w:p w:rsidR="00F67875" w:rsidRDefault="00F67875">
      <w:r w:rsidRPr="00F67875">
        <w:t>http://arcadia.ceid.upatras.gr/geniafakp/resources/100873.pdf</w:t>
      </w:r>
    </w:p>
    <w:p w:rsidR="00725293" w:rsidRDefault="00725293">
      <w:r w:rsidRPr="00725293">
        <w:t>http://arcadia.ceid.upatras.gr/afkpatras/resources/200873_xref1.jpg</w:t>
      </w:r>
    </w:p>
    <w:p w:rsidR="005A4DC6" w:rsidRDefault="005A4DC6"/>
    <w:p w:rsidR="008C2595" w:rsidRPr="008C2595" w:rsidRDefault="008C2595" w:rsidP="008C2595">
      <w:pPr>
        <w:rPr>
          <w:b/>
        </w:rPr>
      </w:pPr>
      <w:r w:rsidRPr="008C2595">
        <w:rPr>
          <w:b/>
        </w:rPr>
        <w:t xml:space="preserve">Επιστολή του Στρατηγού </w:t>
      </w:r>
      <w:proofErr w:type="spellStart"/>
      <w:r w:rsidRPr="008C2595">
        <w:rPr>
          <w:b/>
        </w:rPr>
        <w:t>Τάγαρη</w:t>
      </w:r>
      <w:proofErr w:type="spellEnd"/>
      <w:r w:rsidRPr="008C2595">
        <w:rPr>
          <w:b/>
        </w:rPr>
        <w:t xml:space="preserve"> στους φοιτητές  του Π.Π.:</w:t>
      </w:r>
    </w:p>
    <w:p w:rsidR="00FF11DB" w:rsidRDefault="008C2595" w:rsidP="008C2595">
      <w:r>
        <w:t>http://arcadia.ceid.upatras.gr/afkpatras/resources/220673d.pdf</w:t>
      </w:r>
      <w:bookmarkStart w:id="0" w:name="_GoBack"/>
      <w:bookmarkEnd w:id="0"/>
    </w:p>
    <w:p w:rsidR="008C2595" w:rsidRDefault="008C2595"/>
    <w:p w:rsidR="008C2595" w:rsidRDefault="008C2595"/>
    <w:p w:rsidR="00FF11DB" w:rsidRPr="00FF11DB" w:rsidRDefault="00FF11DB">
      <w:pPr>
        <w:rPr>
          <w:b/>
        </w:rPr>
      </w:pPr>
      <w:r w:rsidRPr="00FF11DB">
        <w:rPr>
          <w:b/>
        </w:rPr>
        <w:lastRenderedPageBreak/>
        <w:t xml:space="preserve">Νοέμβρης του 73 - Φωτογραφίες </w:t>
      </w:r>
      <w:r w:rsidR="00725293">
        <w:rPr>
          <w:b/>
        </w:rPr>
        <w:t xml:space="preserve">και υλικό </w:t>
      </w:r>
      <w:r w:rsidRPr="00FF11DB">
        <w:rPr>
          <w:b/>
        </w:rPr>
        <w:t>από την κατάληψη του Παραρτήματος</w:t>
      </w:r>
      <w:r w:rsidR="005C44F4">
        <w:rPr>
          <w:b/>
        </w:rPr>
        <w:t xml:space="preserve"> (Από Πέμπτη 15/11- χαράματα Σαββάτου 17/11)</w:t>
      </w:r>
    </w:p>
    <w:p w:rsidR="00FF11DB" w:rsidRDefault="00FF11DB">
      <w:r w:rsidRPr="00FF11DB">
        <w:t>http://arcadia.ceid.upatras.gr/afkpatras/doc/photoskat.html</w:t>
      </w:r>
    </w:p>
    <w:p w:rsidR="00725293" w:rsidRDefault="00725293">
      <w:r w:rsidRPr="00725293">
        <w:t>http://arcadia.ceid.upatras.gr/afkpatras/resources/081173d.pdf</w:t>
      </w:r>
    </w:p>
    <w:p w:rsidR="00E275FF" w:rsidRDefault="00E275FF"/>
    <w:p w:rsidR="00E275FF" w:rsidRDefault="00E275FF"/>
    <w:p w:rsidR="00E275FF" w:rsidRDefault="00E275FF"/>
    <w:p w:rsidR="00E275FF" w:rsidRDefault="00E275FF" w:rsidP="00E275FF">
      <w:pPr>
        <w:rPr>
          <w:b/>
        </w:rPr>
      </w:pPr>
      <w:r w:rsidRPr="00E275FF">
        <w:rPr>
          <w:b/>
        </w:rPr>
        <w:t>Πόρισμα προανάκρισης για τα γεγονότα</w:t>
      </w:r>
      <w:r w:rsidRPr="00E275FF">
        <w:rPr>
          <w:b/>
        </w:rPr>
        <w:t xml:space="preserve"> </w:t>
      </w:r>
      <w:r w:rsidRPr="00E275FF">
        <w:rPr>
          <w:b/>
        </w:rPr>
        <w:t>του Νοέμβρη 1973 στην Πάτρα από την Ασφάλεια Πατρών</w:t>
      </w:r>
      <w:r w:rsidR="000275F4">
        <w:rPr>
          <w:b/>
        </w:rPr>
        <w:t xml:space="preserve">. </w:t>
      </w:r>
      <w:proofErr w:type="spellStart"/>
      <w:r w:rsidR="000275F4">
        <w:rPr>
          <w:b/>
        </w:rPr>
        <w:t>Εκθεση</w:t>
      </w:r>
      <w:proofErr w:type="spellEnd"/>
      <w:r w:rsidR="000275F4">
        <w:rPr>
          <w:b/>
        </w:rPr>
        <w:t xml:space="preserve"> της ΚΥΠ</w:t>
      </w:r>
      <w:r w:rsidR="00910D33">
        <w:rPr>
          <w:b/>
        </w:rPr>
        <w:t>. ΚΛΠ</w:t>
      </w:r>
    </w:p>
    <w:p w:rsidR="00E275FF" w:rsidRDefault="00E275FF" w:rsidP="00E275FF">
      <w:r w:rsidRPr="00E275FF">
        <w:t>http://arcadia.ceid.upatras.gr/afkpatras/doc/porproanNoem1973.html</w:t>
      </w:r>
    </w:p>
    <w:p w:rsidR="000275F4" w:rsidRDefault="000275F4" w:rsidP="00E275FF">
      <w:r w:rsidRPr="000275F4">
        <w:t>http://arcadia.ceid.upatras.gr/afkpatras/doc/ekkyp73.html</w:t>
      </w:r>
    </w:p>
    <w:p w:rsidR="00910D33" w:rsidRDefault="00910D33" w:rsidP="00E275FF">
      <w:r w:rsidRPr="00910D33">
        <w:t>http://arcadia.ceid.upatras.gr/afkpatras/resources/731116_pr.pdf</w:t>
      </w:r>
    </w:p>
    <w:p w:rsidR="009C18CC" w:rsidRDefault="009C18CC" w:rsidP="00E275FF">
      <w:r w:rsidRPr="009C18CC">
        <w:t>http://arcadia.ceid.upatras.gr/afkpatras/resources/731120_pr.pdf</w:t>
      </w:r>
    </w:p>
    <w:p w:rsidR="009C18CC" w:rsidRDefault="009C18CC" w:rsidP="00E275FF"/>
    <w:p w:rsidR="000275F4" w:rsidRDefault="000275F4" w:rsidP="00E275FF"/>
    <w:p w:rsidR="000275F4" w:rsidRPr="00E275FF" w:rsidRDefault="000275F4" w:rsidP="00E275FF"/>
    <w:p w:rsidR="00510D3A" w:rsidRDefault="00510D3A"/>
    <w:p w:rsidR="00510D3A" w:rsidRPr="008D343F" w:rsidRDefault="00510D3A"/>
    <w:p w:rsidR="008D343F" w:rsidRPr="008D343F" w:rsidRDefault="008D343F"/>
    <w:sectPr w:rsidR="008D343F" w:rsidRPr="008D34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3F"/>
    <w:rsid w:val="00002837"/>
    <w:rsid w:val="00011A89"/>
    <w:rsid w:val="00013C7E"/>
    <w:rsid w:val="00027008"/>
    <w:rsid w:val="000275F4"/>
    <w:rsid w:val="00033B48"/>
    <w:rsid w:val="00045172"/>
    <w:rsid w:val="000455CF"/>
    <w:rsid w:val="00046CFC"/>
    <w:rsid w:val="00053EA9"/>
    <w:rsid w:val="00055516"/>
    <w:rsid w:val="000573C8"/>
    <w:rsid w:val="000650C3"/>
    <w:rsid w:val="000655A0"/>
    <w:rsid w:val="00075D50"/>
    <w:rsid w:val="00083B2F"/>
    <w:rsid w:val="00085232"/>
    <w:rsid w:val="000858B8"/>
    <w:rsid w:val="00096EE2"/>
    <w:rsid w:val="000A68AC"/>
    <w:rsid w:val="000A76B3"/>
    <w:rsid w:val="000B0119"/>
    <w:rsid w:val="000D7274"/>
    <w:rsid w:val="000E1ED4"/>
    <w:rsid w:val="000E5262"/>
    <w:rsid w:val="000E76E1"/>
    <w:rsid w:val="000F0C62"/>
    <w:rsid w:val="001016A1"/>
    <w:rsid w:val="00103075"/>
    <w:rsid w:val="00110D65"/>
    <w:rsid w:val="0011719D"/>
    <w:rsid w:val="001208B5"/>
    <w:rsid w:val="001345C0"/>
    <w:rsid w:val="001378F1"/>
    <w:rsid w:val="00144B2C"/>
    <w:rsid w:val="0014755D"/>
    <w:rsid w:val="001543DE"/>
    <w:rsid w:val="00165DB8"/>
    <w:rsid w:val="0018154C"/>
    <w:rsid w:val="00186235"/>
    <w:rsid w:val="001A6FA1"/>
    <w:rsid w:val="001B05ED"/>
    <w:rsid w:val="001B0D44"/>
    <w:rsid w:val="001B3E08"/>
    <w:rsid w:val="001D2656"/>
    <w:rsid w:val="001D445A"/>
    <w:rsid w:val="001F08A4"/>
    <w:rsid w:val="00205F88"/>
    <w:rsid w:val="00211255"/>
    <w:rsid w:val="00216CA8"/>
    <w:rsid w:val="00217A1A"/>
    <w:rsid w:val="00220917"/>
    <w:rsid w:val="002313AB"/>
    <w:rsid w:val="00243DF0"/>
    <w:rsid w:val="00251232"/>
    <w:rsid w:val="002514D0"/>
    <w:rsid w:val="00264CCC"/>
    <w:rsid w:val="00274C18"/>
    <w:rsid w:val="00277568"/>
    <w:rsid w:val="002812E0"/>
    <w:rsid w:val="00283F91"/>
    <w:rsid w:val="00291ECE"/>
    <w:rsid w:val="00293553"/>
    <w:rsid w:val="002A0D6E"/>
    <w:rsid w:val="002A12B8"/>
    <w:rsid w:val="002C246D"/>
    <w:rsid w:val="002C71F6"/>
    <w:rsid w:val="002D1C90"/>
    <w:rsid w:val="002E451A"/>
    <w:rsid w:val="002E50CC"/>
    <w:rsid w:val="002E5163"/>
    <w:rsid w:val="0030360E"/>
    <w:rsid w:val="003038C3"/>
    <w:rsid w:val="00303DF1"/>
    <w:rsid w:val="0030484E"/>
    <w:rsid w:val="00317D84"/>
    <w:rsid w:val="00321063"/>
    <w:rsid w:val="00323B6D"/>
    <w:rsid w:val="0034779E"/>
    <w:rsid w:val="0035054C"/>
    <w:rsid w:val="003530B5"/>
    <w:rsid w:val="003601C3"/>
    <w:rsid w:val="00361CAD"/>
    <w:rsid w:val="003624E1"/>
    <w:rsid w:val="00373FD3"/>
    <w:rsid w:val="00384BA7"/>
    <w:rsid w:val="00392B42"/>
    <w:rsid w:val="00393636"/>
    <w:rsid w:val="003A6455"/>
    <w:rsid w:val="003B08AA"/>
    <w:rsid w:val="003B1F75"/>
    <w:rsid w:val="003B4DD1"/>
    <w:rsid w:val="003E10DC"/>
    <w:rsid w:val="003E263D"/>
    <w:rsid w:val="003F1A41"/>
    <w:rsid w:val="003F1F0F"/>
    <w:rsid w:val="003F3ABF"/>
    <w:rsid w:val="003F6B03"/>
    <w:rsid w:val="004059C8"/>
    <w:rsid w:val="004111C7"/>
    <w:rsid w:val="00411FCC"/>
    <w:rsid w:val="004301C2"/>
    <w:rsid w:val="00464267"/>
    <w:rsid w:val="00470D24"/>
    <w:rsid w:val="004815CB"/>
    <w:rsid w:val="00486F0B"/>
    <w:rsid w:val="004903A6"/>
    <w:rsid w:val="0049362C"/>
    <w:rsid w:val="004A0A1A"/>
    <w:rsid w:val="004C3D45"/>
    <w:rsid w:val="004D2B3F"/>
    <w:rsid w:val="004E1737"/>
    <w:rsid w:val="004E1995"/>
    <w:rsid w:val="004F17A2"/>
    <w:rsid w:val="004F48BC"/>
    <w:rsid w:val="004F4B32"/>
    <w:rsid w:val="004F4C26"/>
    <w:rsid w:val="00506CE7"/>
    <w:rsid w:val="00510D3A"/>
    <w:rsid w:val="00513026"/>
    <w:rsid w:val="00514A81"/>
    <w:rsid w:val="00517E74"/>
    <w:rsid w:val="0052184B"/>
    <w:rsid w:val="005237D9"/>
    <w:rsid w:val="0054410C"/>
    <w:rsid w:val="00551CEF"/>
    <w:rsid w:val="0055520E"/>
    <w:rsid w:val="005560F1"/>
    <w:rsid w:val="00563118"/>
    <w:rsid w:val="005713E3"/>
    <w:rsid w:val="00573747"/>
    <w:rsid w:val="00573978"/>
    <w:rsid w:val="00581219"/>
    <w:rsid w:val="0058204B"/>
    <w:rsid w:val="0058303B"/>
    <w:rsid w:val="00586054"/>
    <w:rsid w:val="00590FBF"/>
    <w:rsid w:val="00591495"/>
    <w:rsid w:val="005947A4"/>
    <w:rsid w:val="005A4DC6"/>
    <w:rsid w:val="005A78C6"/>
    <w:rsid w:val="005B3612"/>
    <w:rsid w:val="005C1A2A"/>
    <w:rsid w:val="005C44F4"/>
    <w:rsid w:val="005C510D"/>
    <w:rsid w:val="005D1A65"/>
    <w:rsid w:val="005D43B5"/>
    <w:rsid w:val="005E348C"/>
    <w:rsid w:val="005E35C8"/>
    <w:rsid w:val="005F197F"/>
    <w:rsid w:val="006011E7"/>
    <w:rsid w:val="00601BCF"/>
    <w:rsid w:val="006034A7"/>
    <w:rsid w:val="00617C90"/>
    <w:rsid w:val="00624A38"/>
    <w:rsid w:val="00653633"/>
    <w:rsid w:val="00660EDD"/>
    <w:rsid w:val="00662ACE"/>
    <w:rsid w:val="00665EB1"/>
    <w:rsid w:val="006676F8"/>
    <w:rsid w:val="00672548"/>
    <w:rsid w:val="00676E17"/>
    <w:rsid w:val="006931E7"/>
    <w:rsid w:val="006937D5"/>
    <w:rsid w:val="006B2095"/>
    <w:rsid w:val="006E04C2"/>
    <w:rsid w:val="006E30F9"/>
    <w:rsid w:val="006E316A"/>
    <w:rsid w:val="006E3D90"/>
    <w:rsid w:val="006F4697"/>
    <w:rsid w:val="00701D62"/>
    <w:rsid w:val="00703889"/>
    <w:rsid w:val="0070521D"/>
    <w:rsid w:val="007112E2"/>
    <w:rsid w:val="00712620"/>
    <w:rsid w:val="007217D0"/>
    <w:rsid w:val="00725293"/>
    <w:rsid w:val="0072643E"/>
    <w:rsid w:val="00731062"/>
    <w:rsid w:val="0074529D"/>
    <w:rsid w:val="007465FB"/>
    <w:rsid w:val="00751053"/>
    <w:rsid w:val="00755CAF"/>
    <w:rsid w:val="00762F30"/>
    <w:rsid w:val="00763CDA"/>
    <w:rsid w:val="00766DCC"/>
    <w:rsid w:val="00777A2A"/>
    <w:rsid w:val="00787DA0"/>
    <w:rsid w:val="00792DB6"/>
    <w:rsid w:val="00795382"/>
    <w:rsid w:val="00795800"/>
    <w:rsid w:val="007A2EC7"/>
    <w:rsid w:val="007B4452"/>
    <w:rsid w:val="007C23C1"/>
    <w:rsid w:val="007C4639"/>
    <w:rsid w:val="007D0F54"/>
    <w:rsid w:val="007E278A"/>
    <w:rsid w:val="007E50CA"/>
    <w:rsid w:val="007F2731"/>
    <w:rsid w:val="0080502B"/>
    <w:rsid w:val="00805540"/>
    <w:rsid w:val="00823549"/>
    <w:rsid w:val="00825BD6"/>
    <w:rsid w:val="008269B0"/>
    <w:rsid w:val="00827115"/>
    <w:rsid w:val="00831FE3"/>
    <w:rsid w:val="008336E9"/>
    <w:rsid w:val="00834609"/>
    <w:rsid w:val="00841F26"/>
    <w:rsid w:val="008449E7"/>
    <w:rsid w:val="00846B26"/>
    <w:rsid w:val="00850D65"/>
    <w:rsid w:val="00855AB2"/>
    <w:rsid w:val="008564A4"/>
    <w:rsid w:val="00856D2B"/>
    <w:rsid w:val="008629C8"/>
    <w:rsid w:val="008653E8"/>
    <w:rsid w:val="0087073D"/>
    <w:rsid w:val="00870F59"/>
    <w:rsid w:val="008721A6"/>
    <w:rsid w:val="00875BC0"/>
    <w:rsid w:val="00897B9F"/>
    <w:rsid w:val="008B1526"/>
    <w:rsid w:val="008B1FD9"/>
    <w:rsid w:val="008B5D2F"/>
    <w:rsid w:val="008C03DB"/>
    <w:rsid w:val="008C2595"/>
    <w:rsid w:val="008C363E"/>
    <w:rsid w:val="008C3BB3"/>
    <w:rsid w:val="008C5A61"/>
    <w:rsid w:val="008C623E"/>
    <w:rsid w:val="008D0BD3"/>
    <w:rsid w:val="008D24F0"/>
    <w:rsid w:val="008D343F"/>
    <w:rsid w:val="008E1E0D"/>
    <w:rsid w:val="008F1DD2"/>
    <w:rsid w:val="008F660F"/>
    <w:rsid w:val="00904BE7"/>
    <w:rsid w:val="009102C9"/>
    <w:rsid w:val="00910D33"/>
    <w:rsid w:val="00911A58"/>
    <w:rsid w:val="009139ED"/>
    <w:rsid w:val="00915DCA"/>
    <w:rsid w:val="00915E72"/>
    <w:rsid w:val="00917902"/>
    <w:rsid w:val="009216B6"/>
    <w:rsid w:val="00922E69"/>
    <w:rsid w:val="009236A3"/>
    <w:rsid w:val="0092437B"/>
    <w:rsid w:val="00935C23"/>
    <w:rsid w:val="00945679"/>
    <w:rsid w:val="00946CA0"/>
    <w:rsid w:val="00947900"/>
    <w:rsid w:val="009558CC"/>
    <w:rsid w:val="00973568"/>
    <w:rsid w:val="00985BDB"/>
    <w:rsid w:val="009929B3"/>
    <w:rsid w:val="009A03BD"/>
    <w:rsid w:val="009A647B"/>
    <w:rsid w:val="009B0656"/>
    <w:rsid w:val="009B343D"/>
    <w:rsid w:val="009B398F"/>
    <w:rsid w:val="009B4932"/>
    <w:rsid w:val="009C18CC"/>
    <w:rsid w:val="009C3856"/>
    <w:rsid w:val="009C7F86"/>
    <w:rsid w:val="009D7A7D"/>
    <w:rsid w:val="009E25FE"/>
    <w:rsid w:val="009E2F2E"/>
    <w:rsid w:val="009F1E47"/>
    <w:rsid w:val="009F7EAC"/>
    <w:rsid w:val="00A109FC"/>
    <w:rsid w:val="00A317AC"/>
    <w:rsid w:val="00A3213A"/>
    <w:rsid w:val="00A418E0"/>
    <w:rsid w:val="00A41A60"/>
    <w:rsid w:val="00A52EAB"/>
    <w:rsid w:val="00A6750F"/>
    <w:rsid w:val="00A67B65"/>
    <w:rsid w:val="00A7183C"/>
    <w:rsid w:val="00A72D5B"/>
    <w:rsid w:val="00A72EDE"/>
    <w:rsid w:val="00A776D3"/>
    <w:rsid w:val="00A91F23"/>
    <w:rsid w:val="00A92686"/>
    <w:rsid w:val="00A94785"/>
    <w:rsid w:val="00AB0F5E"/>
    <w:rsid w:val="00AB12C0"/>
    <w:rsid w:val="00AB3174"/>
    <w:rsid w:val="00AB5FA6"/>
    <w:rsid w:val="00AD00F7"/>
    <w:rsid w:val="00AF1A3A"/>
    <w:rsid w:val="00B072BA"/>
    <w:rsid w:val="00B2035E"/>
    <w:rsid w:val="00B23565"/>
    <w:rsid w:val="00B30088"/>
    <w:rsid w:val="00B35DA3"/>
    <w:rsid w:val="00B52B3B"/>
    <w:rsid w:val="00B66604"/>
    <w:rsid w:val="00B66F29"/>
    <w:rsid w:val="00B775D1"/>
    <w:rsid w:val="00B85A60"/>
    <w:rsid w:val="00B92CBC"/>
    <w:rsid w:val="00BA1B80"/>
    <w:rsid w:val="00BB73B4"/>
    <w:rsid w:val="00BD2043"/>
    <w:rsid w:val="00BE31A9"/>
    <w:rsid w:val="00BF3345"/>
    <w:rsid w:val="00BF402D"/>
    <w:rsid w:val="00BF7EA8"/>
    <w:rsid w:val="00C114E0"/>
    <w:rsid w:val="00C15BC5"/>
    <w:rsid w:val="00C22D0A"/>
    <w:rsid w:val="00C25700"/>
    <w:rsid w:val="00C26D47"/>
    <w:rsid w:val="00C349F0"/>
    <w:rsid w:val="00C45131"/>
    <w:rsid w:val="00C5458E"/>
    <w:rsid w:val="00C64235"/>
    <w:rsid w:val="00C81F5C"/>
    <w:rsid w:val="00C8407B"/>
    <w:rsid w:val="00C847F6"/>
    <w:rsid w:val="00CA5725"/>
    <w:rsid w:val="00CA63F2"/>
    <w:rsid w:val="00CA6499"/>
    <w:rsid w:val="00CB74FE"/>
    <w:rsid w:val="00CC2C7B"/>
    <w:rsid w:val="00CC7F9F"/>
    <w:rsid w:val="00CD3962"/>
    <w:rsid w:val="00CE16F3"/>
    <w:rsid w:val="00CE3ABB"/>
    <w:rsid w:val="00CE3E90"/>
    <w:rsid w:val="00CE6076"/>
    <w:rsid w:val="00CF1490"/>
    <w:rsid w:val="00D01917"/>
    <w:rsid w:val="00D04CD9"/>
    <w:rsid w:val="00D1798A"/>
    <w:rsid w:val="00D27948"/>
    <w:rsid w:val="00D318CF"/>
    <w:rsid w:val="00D32396"/>
    <w:rsid w:val="00D37E36"/>
    <w:rsid w:val="00D420F6"/>
    <w:rsid w:val="00D42195"/>
    <w:rsid w:val="00D53107"/>
    <w:rsid w:val="00D637C5"/>
    <w:rsid w:val="00D64FAB"/>
    <w:rsid w:val="00D6504D"/>
    <w:rsid w:val="00D67BB7"/>
    <w:rsid w:val="00D7702B"/>
    <w:rsid w:val="00D82C72"/>
    <w:rsid w:val="00D84CD3"/>
    <w:rsid w:val="00D90C40"/>
    <w:rsid w:val="00D966CC"/>
    <w:rsid w:val="00D97FC7"/>
    <w:rsid w:val="00DA12A8"/>
    <w:rsid w:val="00DC47F0"/>
    <w:rsid w:val="00DD66BD"/>
    <w:rsid w:val="00DF3104"/>
    <w:rsid w:val="00E004B7"/>
    <w:rsid w:val="00E2539A"/>
    <w:rsid w:val="00E26D8E"/>
    <w:rsid w:val="00E271FC"/>
    <w:rsid w:val="00E275FF"/>
    <w:rsid w:val="00E352B1"/>
    <w:rsid w:val="00E4453E"/>
    <w:rsid w:val="00E51DAD"/>
    <w:rsid w:val="00E5363F"/>
    <w:rsid w:val="00E678C9"/>
    <w:rsid w:val="00E67F68"/>
    <w:rsid w:val="00E74AEF"/>
    <w:rsid w:val="00E74FA1"/>
    <w:rsid w:val="00EA713C"/>
    <w:rsid w:val="00EC2358"/>
    <w:rsid w:val="00ED2016"/>
    <w:rsid w:val="00ED6ED7"/>
    <w:rsid w:val="00ED7ACF"/>
    <w:rsid w:val="00F07061"/>
    <w:rsid w:val="00F11CF9"/>
    <w:rsid w:val="00F1693F"/>
    <w:rsid w:val="00F20C55"/>
    <w:rsid w:val="00F23165"/>
    <w:rsid w:val="00F25A21"/>
    <w:rsid w:val="00F476F8"/>
    <w:rsid w:val="00F51872"/>
    <w:rsid w:val="00F51D87"/>
    <w:rsid w:val="00F54879"/>
    <w:rsid w:val="00F56594"/>
    <w:rsid w:val="00F6251E"/>
    <w:rsid w:val="00F63078"/>
    <w:rsid w:val="00F67875"/>
    <w:rsid w:val="00F76F32"/>
    <w:rsid w:val="00F836C0"/>
    <w:rsid w:val="00FA27DA"/>
    <w:rsid w:val="00FA764E"/>
    <w:rsid w:val="00FA7F50"/>
    <w:rsid w:val="00FB6CD6"/>
    <w:rsid w:val="00FD1464"/>
    <w:rsid w:val="00FD255D"/>
    <w:rsid w:val="00FD4150"/>
    <w:rsid w:val="00FD49F7"/>
    <w:rsid w:val="00FD5C38"/>
    <w:rsid w:val="00FE084C"/>
    <w:rsid w:val="00FF11DB"/>
    <w:rsid w:val="00FF138A"/>
    <w:rsid w:val="00FF15B8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Joya</dc:creator>
  <cp:lastModifiedBy>Joya</cp:lastModifiedBy>
  <cp:revision>16</cp:revision>
  <dcterms:created xsi:type="dcterms:W3CDTF">2018-10-25T07:45:00Z</dcterms:created>
  <dcterms:modified xsi:type="dcterms:W3CDTF">2018-10-25T08:27:00Z</dcterms:modified>
</cp:coreProperties>
</file>