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68" w:tblpY="-1064"/>
        <w:tblW w:w="10740" w:type="dxa"/>
        <w:tblLayout w:type="fixed"/>
        <w:tblLook w:val="0000"/>
      </w:tblPr>
      <w:tblGrid>
        <w:gridCol w:w="392"/>
        <w:gridCol w:w="2551"/>
        <w:gridCol w:w="460"/>
        <w:gridCol w:w="1100"/>
        <w:gridCol w:w="283"/>
        <w:gridCol w:w="992"/>
        <w:gridCol w:w="567"/>
        <w:gridCol w:w="510"/>
        <w:gridCol w:w="691"/>
        <w:gridCol w:w="359"/>
        <w:gridCol w:w="596"/>
        <w:gridCol w:w="396"/>
        <w:gridCol w:w="283"/>
        <w:gridCol w:w="173"/>
        <w:gridCol w:w="225"/>
        <w:gridCol w:w="453"/>
        <w:gridCol w:w="709"/>
      </w:tblGrid>
      <w:tr w:rsidR="006B2438" w:rsidRPr="009F3E65" w:rsidTr="006B2438">
        <w:trPr>
          <w:gridAfter w:val="2"/>
          <w:wAfter w:w="1162" w:type="dxa"/>
          <w:trHeight w:val="24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Σχολείο……………………………..  </w:t>
            </w:r>
          </w:p>
          <w:p w:rsidR="006B2438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Τάξη…………….………….…………</w:t>
            </w:r>
          </w:p>
          <w:p w:rsidR="006B2438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Τμήμα……………………………..…</w:t>
            </w:r>
          </w:p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Ημερομηνία…………………………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6B2438">
        <w:trPr>
          <w:trHeight w:val="24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57864">
        <w:trPr>
          <w:trHeight w:val="67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6B2438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</w:rPr>
            </w:pPr>
            <w:r w:rsidRPr="006B2438">
              <w:rPr>
                <w:rFonts w:ascii="Calibri" w:hAnsi="Calibri"/>
                <w:b/>
                <w:highlight w:val="cyan"/>
              </w:rPr>
              <w:t xml:space="preserve">Κ Α Τ Α Σ Τ Α Σ Η     Σ Υ Μ </w:t>
            </w:r>
            <w:proofErr w:type="spellStart"/>
            <w:r w:rsidRPr="006B2438">
              <w:rPr>
                <w:rFonts w:ascii="Calibri" w:hAnsi="Calibri"/>
                <w:b/>
                <w:highlight w:val="cyan"/>
              </w:rPr>
              <w:t>Μ</w:t>
            </w:r>
            <w:proofErr w:type="spellEnd"/>
            <w:r w:rsidRPr="006B2438">
              <w:rPr>
                <w:rFonts w:ascii="Calibri" w:hAnsi="Calibri"/>
                <w:b/>
                <w:highlight w:val="cyan"/>
              </w:rPr>
              <w:t xml:space="preserve"> Ε Τ Ε Χ Ο Ν Τ Ω Ν     Μ Α Θ Η Τ Ω Ν</w:t>
            </w:r>
          </w:p>
        </w:tc>
      </w:tr>
      <w:tr w:rsidR="006B2438" w:rsidRPr="009F3E65" w:rsidTr="00F57864">
        <w:trPr>
          <w:trHeight w:val="67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6B2438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</w:rPr>
            </w:pPr>
            <w:r w:rsidRPr="006B2438">
              <w:rPr>
                <w:rFonts w:ascii="Calibri" w:hAnsi="Calibri"/>
                <w:b/>
              </w:rPr>
              <w:t>ΕΚΠΑΙΔΕΥΤΙΚΟ</w:t>
            </w:r>
            <w:r>
              <w:rPr>
                <w:rFonts w:ascii="Calibri" w:hAnsi="Calibri"/>
                <w:b/>
              </w:rPr>
              <w:t xml:space="preserve">  </w:t>
            </w:r>
            <w:r w:rsidRPr="006B2438">
              <w:rPr>
                <w:rFonts w:ascii="Calibri" w:hAnsi="Calibri"/>
                <w:b/>
              </w:rPr>
              <w:t xml:space="preserve"> ΠΡΟΓΡΑΜΜΑ </w:t>
            </w:r>
            <w:r>
              <w:rPr>
                <w:rFonts w:ascii="Calibri" w:hAnsi="Calibri"/>
                <w:b/>
              </w:rPr>
              <w:t xml:space="preserve">  </w:t>
            </w:r>
            <w:r w:rsidRPr="006B2438">
              <w:rPr>
                <w:rFonts w:ascii="Calibri" w:hAnsi="Calibri"/>
                <w:b/>
              </w:rPr>
              <w:t xml:space="preserve">ΜΕΓΑΡΟ 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</w:rPr>
              <w:t>ΜΟΥΣΙΚΗΣ,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</w:rPr>
              <w:t xml:space="preserve"> Ο 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</w:rPr>
              <w:t>ΚΟΣΜΟΣ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</w:rPr>
              <w:t xml:space="preserve"> ΤΗΣ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</w:rPr>
              <w:t xml:space="preserve"> ΜΟΥΣΙΚΗΣ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</w:rPr>
              <w:t xml:space="preserve">- </w:t>
            </w:r>
            <w:r>
              <w:rPr>
                <w:rFonts w:ascii="Calibri" w:hAnsi="Calibri"/>
                <w:b/>
              </w:rPr>
              <w:t xml:space="preserve"> </w:t>
            </w:r>
            <w:r w:rsidRPr="006B2438">
              <w:rPr>
                <w:rFonts w:ascii="Calibri" w:hAnsi="Calibri"/>
                <w:b/>
                <w:i/>
              </w:rPr>
              <w:t xml:space="preserve">Γνωρίζω,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6B2438">
              <w:rPr>
                <w:rFonts w:ascii="Calibri" w:hAnsi="Calibri"/>
                <w:b/>
                <w:i/>
              </w:rPr>
              <w:t xml:space="preserve">Εκφράζομαι,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6B2438">
              <w:rPr>
                <w:rFonts w:ascii="Calibri" w:hAnsi="Calibri"/>
                <w:b/>
                <w:i/>
              </w:rPr>
              <w:t>Δημιουργώ</w:t>
            </w:r>
          </w:p>
        </w:tc>
      </w:tr>
      <w:tr w:rsidR="006B2438" w:rsidRPr="009F3E65" w:rsidTr="00FB0F8C">
        <w:trPr>
          <w:trHeight w:val="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Επώνυμο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Όνομα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FB0F8C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Πατρώνυμο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FB0F8C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Μητρώνυμο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FB0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Έτος</w:t>
            </w:r>
            <w:r w:rsidR="00FB0F8C" w:rsidRPr="00FB0F8C">
              <w:rPr>
                <w:rFonts w:asciiTheme="minorHAnsi" w:hAnsiTheme="minorHAnsi" w:cstheme="minorHAnsi"/>
                <w:sz w:val="18"/>
                <w:szCs w:val="18"/>
              </w:rPr>
              <w:t xml:space="preserve"> γέννησης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FB0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Αρ.</w:t>
            </w:r>
            <w:r w:rsidR="00FB0F8C" w:rsidRPr="00FB0F8C">
              <w:rPr>
                <w:rFonts w:asciiTheme="minorHAnsi" w:hAnsiTheme="minorHAnsi" w:cstheme="minorHAnsi"/>
                <w:sz w:val="18"/>
                <w:szCs w:val="18"/>
              </w:rPr>
              <w:t>μητρ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18"/>
                <w:szCs w:val="18"/>
              </w:rPr>
            </w:pPr>
            <w:r w:rsidRPr="00FB0F8C">
              <w:rPr>
                <w:rFonts w:ascii="Calibri" w:hAnsi="Calibri"/>
                <w:sz w:val="18"/>
                <w:szCs w:val="18"/>
              </w:rPr>
              <w:t>Υ. Δ.</w:t>
            </w:r>
          </w:p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18"/>
                <w:szCs w:val="18"/>
              </w:rPr>
            </w:pPr>
            <w:r w:rsidRPr="00FB0F8C">
              <w:rPr>
                <w:rFonts w:ascii="Calibri" w:hAnsi="Calibri"/>
                <w:sz w:val="18"/>
                <w:szCs w:val="18"/>
              </w:rPr>
              <w:t>Γονέα</w:t>
            </w:r>
          </w:p>
        </w:tc>
      </w:tr>
      <w:tr w:rsidR="006B2438" w:rsidRPr="009F3E65" w:rsidTr="00FB0F8C">
        <w:trPr>
          <w:trHeight w:val="8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FB0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FB0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0F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5250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FB0F8C">
        <w:trPr>
          <w:trHeight w:val="34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6B2438">
        <w:trPr>
          <w:trHeight w:val="24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0F8C" w:rsidRDefault="00FB0F8C" w:rsidP="00FB0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  <w:p w:rsidR="006B2438" w:rsidRPr="00FB0F8C" w:rsidRDefault="00FB0F8C" w:rsidP="00401835">
            <w:pPr>
              <w:overflowPunct/>
              <w:autoSpaceDE/>
              <w:autoSpaceDN/>
              <w:adjustRightInd/>
              <w:ind w:left="1876" w:hanging="1984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ΣΥΝΟΔΟΙ ΚΑΘΗΓΗΤΕΣ: </w:t>
            </w:r>
            <w:r w:rsidRPr="00FB0F8C">
              <w:rPr>
                <w:rFonts w:asciiTheme="minorHAnsi" w:hAnsiTheme="minorHAnsi" w:cstheme="minorHAnsi"/>
                <w:b/>
              </w:rPr>
              <w:t xml:space="preserve"> 1)</w:t>
            </w:r>
            <w:r>
              <w:rPr>
                <w:rFonts w:asciiTheme="minorHAnsi" w:hAnsiTheme="minorHAnsi" w:cstheme="minorHAnsi"/>
                <w:b/>
              </w:rPr>
              <w:t>……….</w:t>
            </w:r>
            <w:r w:rsidRPr="00FB0F8C">
              <w:rPr>
                <w:rFonts w:asciiTheme="minorHAnsi" w:hAnsiTheme="minorHAnsi" w:cstheme="minorHAnsi"/>
                <w:b/>
              </w:rPr>
              <w:t xml:space="preserve">…………………………………………………….. </w:t>
            </w:r>
            <w:r w:rsidR="00401835">
              <w:rPr>
                <w:rFonts w:asciiTheme="minorHAnsi" w:hAnsiTheme="minorHAnsi" w:cstheme="minorHAnsi"/>
                <w:b/>
              </w:rPr>
              <w:t xml:space="preserve"> </w:t>
            </w:r>
            <w:r w:rsidR="00401835" w:rsidRPr="00FB0F8C">
              <w:rPr>
                <w:rFonts w:asciiTheme="minorHAnsi" w:hAnsiTheme="minorHAnsi" w:cstheme="minorHAnsi"/>
                <w:b/>
              </w:rPr>
              <w:t>2)</w:t>
            </w:r>
            <w:r w:rsidR="00401835">
              <w:rPr>
                <w:rFonts w:asciiTheme="minorHAnsi" w:hAnsiTheme="minorHAnsi" w:cstheme="minorHAnsi"/>
                <w:b/>
              </w:rPr>
              <w:t xml:space="preserve">…………………….……………………………………………                   </w:t>
            </w:r>
            <w:r w:rsidRPr="00FB0F8C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</w:t>
            </w:r>
            <w:r w:rsidR="00401835">
              <w:rPr>
                <w:rFonts w:asciiTheme="minorHAnsi" w:hAnsiTheme="minorHAnsi" w:cstheme="minorHAnsi"/>
                <w:b/>
              </w:rPr>
              <w:t xml:space="preserve">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6B2438">
        <w:trPr>
          <w:gridAfter w:val="9"/>
          <w:wAfter w:w="3885" w:type="dxa"/>
          <w:trHeight w:val="24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tabs>
                <w:tab w:val="left" w:pos="1963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FB0F8C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6B2438" w:rsidRPr="009F3E65" w:rsidTr="006B2438">
        <w:trPr>
          <w:gridAfter w:val="3"/>
          <w:wAfter w:w="1387" w:type="dxa"/>
          <w:trHeight w:val="24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F8C" w:rsidRPr="00752504" w:rsidRDefault="00FB0F8C" w:rsidP="00FB0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2438" w:rsidRPr="009F3E65" w:rsidTr="006B2438">
        <w:trPr>
          <w:gridAfter w:val="9"/>
          <w:wAfter w:w="3885" w:type="dxa"/>
          <w:trHeight w:val="24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752504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438" w:rsidRPr="006F65F1" w:rsidRDefault="006B2438" w:rsidP="006B243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438" w:rsidRPr="009F3E65" w:rsidRDefault="006B2438" w:rsidP="006B24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</w:tbl>
    <w:p w:rsidR="00752504" w:rsidRDefault="00752504" w:rsidP="00FB0F8C"/>
    <w:p w:rsidR="006B2438" w:rsidRDefault="006B2438" w:rsidP="00752504">
      <w:pPr>
        <w:jc w:val="right"/>
      </w:pPr>
    </w:p>
    <w:p w:rsidR="00DF1522" w:rsidRPr="006B2438" w:rsidRDefault="006B2438" w:rsidP="006B243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Pr="006B2438">
        <w:rPr>
          <w:b/>
        </w:rPr>
        <w:t>ΥΠΟΓΡΑΦΗ Δ/ΝΤΗ ΣΧΟΛΕΙΟΥ</w:t>
      </w:r>
    </w:p>
    <w:p w:rsidR="006B2438" w:rsidRPr="006B2438" w:rsidRDefault="006B2438" w:rsidP="006B2438">
      <w:pPr>
        <w:jc w:val="center"/>
        <w:rPr>
          <w:b/>
        </w:rPr>
      </w:pPr>
    </w:p>
    <w:p w:rsidR="00FB0F8C" w:rsidRDefault="00FB0F8C" w:rsidP="006B2438">
      <w:pPr>
        <w:jc w:val="center"/>
        <w:rPr>
          <w:b/>
        </w:rPr>
      </w:pPr>
    </w:p>
    <w:p w:rsidR="00FB0F8C" w:rsidRPr="006B2438" w:rsidRDefault="00FB0F8C" w:rsidP="006B2438">
      <w:pPr>
        <w:jc w:val="center"/>
        <w:rPr>
          <w:b/>
        </w:rPr>
      </w:pPr>
    </w:p>
    <w:p w:rsidR="006B2438" w:rsidRPr="006B2438" w:rsidRDefault="006B2438" w:rsidP="006B2438">
      <w:pPr>
        <w:jc w:val="center"/>
        <w:rPr>
          <w:b/>
        </w:rPr>
      </w:pPr>
    </w:p>
    <w:p w:rsidR="006B2438" w:rsidRPr="006B2438" w:rsidRDefault="006B2438" w:rsidP="006B2438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Pr="006B2438">
        <w:rPr>
          <w:b/>
        </w:rPr>
        <w:t xml:space="preserve">(ΟΝΟΜΑΤΕΠΩΝΥΜΟ- ΟΛΟΓΡΑΦΩΣ)                      </w:t>
      </w:r>
    </w:p>
    <w:p w:rsidR="006B2438" w:rsidRPr="006B2438" w:rsidRDefault="006B2438" w:rsidP="006B243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6B2438">
        <w:rPr>
          <w:b/>
        </w:rPr>
        <w:t xml:space="preserve">  ΣΦΡΑΓΙΔΑ</w:t>
      </w:r>
    </w:p>
    <w:sectPr w:rsidR="006B2438" w:rsidRPr="006B2438" w:rsidSect="00FB0F8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52504"/>
    <w:rsid w:val="00262B9E"/>
    <w:rsid w:val="00337FA3"/>
    <w:rsid w:val="00362235"/>
    <w:rsid w:val="00401835"/>
    <w:rsid w:val="00517C34"/>
    <w:rsid w:val="005E67B9"/>
    <w:rsid w:val="006B2438"/>
    <w:rsid w:val="006F65F1"/>
    <w:rsid w:val="00752504"/>
    <w:rsid w:val="007C5BF9"/>
    <w:rsid w:val="00B502C2"/>
    <w:rsid w:val="00CA3BEC"/>
    <w:rsid w:val="00D71AE0"/>
    <w:rsid w:val="00E176DE"/>
    <w:rsid w:val="00FB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1204</Characters>
  <Application>Microsoft Office Word</Application>
  <DocSecurity>0</DocSecurity>
  <Lines>10</Lines>
  <Paragraphs>2</Paragraphs>
  <ScaleCrop>false</ScaleCrop>
  <Company>Ministry of Education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2018-03-15T23:49:00Z</dcterms:created>
  <dcterms:modified xsi:type="dcterms:W3CDTF">2018-03-16T00:00:00Z</dcterms:modified>
</cp:coreProperties>
</file>