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1" w:type="dxa"/>
        <w:jc w:val="center"/>
        <w:tblLayout w:type="fixed"/>
        <w:tblLook w:val="0000" w:firstRow="0" w:lastRow="0" w:firstColumn="0" w:lastColumn="0" w:noHBand="0" w:noVBand="0"/>
      </w:tblPr>
      <w:tblGrid>
        <w:gridCol w:w="4571"/>
        <w:gridCol w:w="6030"/>
      </w:tblGrid>
      <w:tr w:rsidR="006C2240" w:rsidRPr="008C74E4" w:rsidTr="00062111">
        <w:tblPrEx>
          <w:tblCellMar>
            <w:top w:w="0" w:type="dxa"/>
            <w:bottom w:w="0" w:type="dxa"/>
          </w:tblCellMar>
        </w:tblPrEx>
        <w:trPr>
          <w:trHeight w:val="1647"/>
          <w:jc w:val="center"/>
        </w:trPr>
        <w:tc>
          <w:tcPr>
            <w:tcW w:w="4571" w:type="dxa"/>
          </w:tcPr>
          <w:p w:rsidR="006C2240" w:rsidRPr="008C74E4" w:rsidRDefault="006C2240" w:rsidP="00C62AA1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                              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ΑΙΤΗΣΗ </w:t>
            </w:r>
          </w:p>
          <w:p w:rsidR="006C2240" w:rsidRPr="008C74E4" w:rsidRDefault="006C2240" w:rsidP="00C62AA1">
            <w:pPr>
              <w:widowControl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>( Χορήγησης άδειας άσκησης ιδιωτικού</w:t>
            </w:r>
          </w:p>
          <w:p w:rsidR="006C2240" w:rsidRPr="008C74E4" w:rsidRDefault="006C2240" w:rsidP="00C62AA1">
            <w:pPr>
              <w:widowControl/>
              <w:ind w:left="-108" w:firstLine="108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έργου με αμοιβή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μελών ΕΕΠ-ΕΒΠ 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ΕΠΩΝΥΜΟ…………………………………………….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ΟΝΟΜΑ……………………………………………….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ΠΑΤΡΩΝΥΜΟ………………………………………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ΚΛ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>Α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>ΔΟΣ ……………………………………………..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ΜΟΝΙΜΟΣ/ΑΝΑΠΛΗΡΩΤΗΣ(κυκλώστε)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ΣΧΟΛΕΙΟ ΠΟΥ ΥΠΗΡΕΤΩ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</w:t>
            </w:r>
          </w:p>
          <w:p w:rsidR="006C2240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ΔΙΕΥΘΥΝΣΗ ΚΑΤΟΙΚΙΑΣ</w:t>
            </w:r>
          </w:p>
          <w:p w:rsidR="006C2240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Τηλέφων</w:t>
            </w:r>
            <w:r>
              <w:rPr>
                <w:rFonts w:ascii="Calibri" w:hAnsi="Calibri"/>
                <w:bCs/>
                <w:sz w:val="24"/>
                <w:szCs w:val="24"/>
              </w:rPr>
              <w:t>ο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>:   ………………………………</w:t>
            </w:r>
            <w:r>
              <w:rPr>
                <w:rFonts w:ascii="Calibri" w:hAnsi="Calibri"/>
                <w:bCs/>
                <w:sz w:val="24"/>
                <w:szCs w:val="24"/>
              </w:rPr>
              <w:t>………</w:t>
            </w:r>
          </w:p>
          <w:p w:rsidR="006C2240" w:rsidRPr="006C2240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6C2240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bCs/>
                <w:sz w:val="24"/>
                <w:szCs w:val="24"/>
                <w:lang w:val="en-US"/>
              </w:rPr>
              <w:t>e</w:t>
            </w:r>
            <w:r w:rsidRPr="006C2240">
              <w:rPr>
                <w:rFonts w:ascii="Calibri" w:hAnsi="Calibri"/>
                <w:bCs/>
                <w:sz w:val="24"/>
                <w:szCs w:val="24"/>
              </w:rPr>
              <w:t>-</w:t>
            </w:r>
            <w:r>
              <w:rPr>
                <w:rFonts w:ascii="Calibri" w:hAnsi="Calibri"/>
                <w:bCs/>
                <w:sz w:val="24"/>
                <w:szCs w:val="24"/>
                <w:lang w:val="en-US"/>
              </w:rPr>
              <w:t>mail</w:t>
            </w:r>
            <w:proofErr w:type="gramEnd"/>
            <w:r w:rsidRPr="006C2240">
              <w:rPr>
                <w:rFonts w:ascii="Calibri" w:hAnsi="Calibri"/>
                <w:bCs/>
                <w:sz w:val="24"/>
                <w:szCs w:val="24"/>
              </w:rPr>
              <w:t>:……………………………………………….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ΘΕΜΑ </w:t>
            </w:r>
            <w:r w:rsidRPr="007D2A4D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« Χορήγηση άδειας άσκησης </w:t>
            </w:r>
          </w:p>
          <w:p w:rsidR="006C2240" w:rsidRDefault="006C2240" w:rsidP="00C62AA1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     Ιδιωτικού έργου με αμοιβή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»</w:t>
            </w:r>
          </w:p>
          <w:p w:rsidR="006C2240" w:rsidRPr="008E4959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 </w:t>
            </w:r>
            <w:r w:rsidRPr="008E4959">
              <w:rPr>
                <w:rFonts w:ascii="Calibri" w:hAnsi="Calibri"/>
                <w:bCs/>
                <w:sz w:val="24"/>
                <w:szCs w:val="24"/>
              </w:rPr>
              <w:t>(επέχει θέση υπεύθυνης δήλωσης)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(Τόπος)….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>…../ ……/ 20</w:t>
            </w:r>
            <w:r>
              <w:rPr>
                <w:rFonts w:ascii="Calibri" w:hAnsi="Calibri"/>
                <w:bCs/>
                <w:sz w:val="24"/>
                <w:szCs w:val="24"/>
              </w:rPr>
              <w:t>21</w:t>
            </w: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C2240" w:rsidRPr="007D2A4D" w:rsidRDefault="006C2240" w:rsidP="00C62AA1">
            <w:pPr>
              <w:widowControl/>
              <w:ind w:left="319" w:hanging="142"/>
              <w:rPr>
                <w:rFonts w:ascii="Calibri" w:hAnsi="Calibri"/>
                <w:b/>
                <w:bCs/>
              </w:rPr>
            </w:pPr>
            <w:r w:rsidRPr="007D2A4D">
              <w:rPr>
                <w:rFonts w:ascii="Calibri" w:hAnsi="Calibri"/>
                <w:b/>
                <w:bCs/>
              </w:rPr>
              <w:t>ΣΥΝΗΜΜΕΝΑ:</w:t>
            </w:r>
          </w:p>
          <w:p w:rsidR="006C2240" w:rsidRPr="007D2A4D" w:rsidRDefault="006C2240" w:rsidP="006C2240">
            <w:pPr>
              <w:widowControl/>
              <w:numPr>
                <w:ilvl w:val="0"/>
                <w:numId w:val="1"/>
              </w:numPr>
              <w:ind w:left="319" w:hanging="142"/>
              <w:jc w:val="both"/>
              <w:rPr>
                <w:rFonts w:ascii="Calibri" w:hAnsi="Calibri"/>
                <w:bCs/>
              </w:rPr>
            </w:pPr>
            <w:r w:rsidRPr="007D2A4D">
              <w:rPr>
                <w:rFonts w:ascii="Calibri" w:hAnsi="Calibri"/>
                <w:bCs/>
              </w:rPr>
              <w:t>Βεβαίωση της υπηρεσίας μου ότι δεν παρακωλύεται ή ομαλή άσκηση των κύριων καθηκόντων μου με την άδεια αυτή.</w:t>
            </w:r>
          </w:p>
          <w:p w:rsidR="006C2240" w:rsidRPr="008C74E4" w:rsidRDefault="006C2240" w:rsidP="006C2240">
            <w:pPr>
              <w:widowControl/>
              <w:numPr>
                <w:ilvl w:val="0"/>
                <w:numId w:val="1"/>
              </w:numPr>
              <w:ind w:left="319" w:hanging="142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D2A4D">
              <w:rPr>
                <w:rFonts w:ascii="Calibri" w:hAnsi="Calibri"/>
                <w:bCs/>
              </w:rPr>
              <w:t>Βεβαίωση του Φορέα απασχόλησης  για  τη διάρκεια και το είδος απασχόλησης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6030" w:type="dxa"/>
          </w:tcPr>
          <w:p w:rsidR="006C2240" w:rsidRPr="007736D0" w:rsidRDefault="006C2240" w:rsidP="00C62AA1">
            <w:pPr>
              <w:widowControl/>
              <w:tabs>
                <w:tab w:val="left" w:pos="1735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736D0">
              <w:rPr>
                <w:rFonts w:ascii="Calibri" w:hAnsi="Calibri"/>
                <w:b/>
                <w:bCs/>
                <w:sz w:val="24"/>
                <w:szCs w:val="24"/>
              </w:rPr>
              <w:t>ΠΡΟΣ</w:t>
            </w:r>
          </w:p>
          <w:p w:rsidR="006C2240" w:rsidRDefault="006C2240" w:rsidP="00C62AA1">
            <w:pPr>
              <w:widowControl/>
              <w:tabs>
                <w:tab w:val="left" w:pos="1735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   </w:t>
            </w:r>
            <w:r w:rsidR="00062111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062111">
              <w:rPr>
                <w:rFonts w:ascii="Calibri" w:hAnsi="Calibri"/>
                <w:b/>
                <w:bCs/>
                <w:sz w:val="24"/>
                <w:szCs w:val="24"/>
              </w:rPr>
              <w:t xml:space="preserve">  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     Π.Υ.Σ.Ε.Ε.Π. ΔΥΤΙΚΗΣ ΕΛΛΑΔΑΣ </w:t>
            </w:r>
          </w:p>
          <w:p w:rsidR="006C2240" w:rsidRDefault="006C2240" w:rsidP="00C62AA1">
            <w:pPr>
              <w:widowControl/>
              <w:tabs>
                <w:tab w:val="left" w:pos="1735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tabs>
                <w:tab w:val="left" w:pos="1735"/>
              </w:tabs>
              <w:ind w:left="317"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                              </w:t>
            </w:r>
          </w:p>
          <w:p w:rsidR="006C2240" w:rsidRDefault="006C2240" w:rsidP="006C2240">
            <w:pPr>
              <w:widowControl/>
              <w:tabs>
                <w:tab w:val="left" w:pos="1735"/>
              </w:tabs>
              <w:ind w:left="318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 Παρακαλώ να μου χορηγήσετε άδεια άσκησης ιδιωτικού έργου με αμοιβή, σύμφωνα με τις διατάξεις του άρθρου 31 του Ν.3528/2007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, όπως σήμερα ισχύουν  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>και συγκεκριμένα πρ</w:t>
            </w:r>
            <w:r>
              <w:rPr>
                <w:rFonts w:ascii="Calibri" w:hAnsi="Calibri"/>
                <w:bCs/>
                <w:sz w:val="24"/>
                <w:szCs w:val="24"/>
              </w:rPr>
              <w:t>ο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κειμένου να </w:t>
            </w:r>
          </w:p>
          <w:p w:rsidR="006C2240" w:rsidRPr="008C74E4" w:rsidRDefault="006C2240" w:rsidP="006C2240">
            <w:pPr>
              <w:widowControl/>
              <w:tabs>
                <w:tab w:val="left" w:pos="1735"/>
              </w:tabs>
              <w:ind w:left="318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:rsidR="006C2240" w:rsidRDefault="006C2240" w:rsidP="00C62AA1">
            <w:pPr>
              <w:widowControl/>
              <w:tabs>
                <w:tab w:val="left" w:pos="318"/>
              </w:tabs>
              <w:spacing w:line="480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</w:t>
            </w:r>
          </w:p>
          <w:p w:rsidR="006C2240" w:rsidRDefault="006C2240" w:rsidP="00C62AA1">
            <w:pPr>
              <w:widowControl/>
              <w:tabs>
                <w:tab w:val="left" w:pos="318"/>
              </w:tabs>
              <w:spacing w:line="480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C2240" w:rsidRDefault="006C2240" w:rsidP="00C62AA1">
            <w:pPr>
              <w:widowControl/>
              <w:tabs>
                <w:tab w:val="left" w:pos="318"/>
              </w:tabs>
              <w:spacing w:line="480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6C2240" w:rsidRDefault="006C2240" w:rsidP="00C62AA1">
            <w:pPr>
              <w:widowControl/>
              <w:tabs>
                <w:tab w:val="left" w:pos="318"/>
              </w:tabs>
              <w:spacing w:line="480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για το χρονικό διάστημα από</w:t>
            </w:r>
            <w:r w:rsidR="00062111">
              <w:rPr>
                <w:rFonts w:ascii="Calibri" w:hAnsi="Calibri"/>
                <w:bCs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sz w:val="24"/>
                <w:szCs w:val="24"/>
              </w:rPr>
              <w:t>……………..έως………………. , τις ημέρες………………………………,  από ώρα ……..έως ώρα …………..…… και συνολικά για  ……..ώρες την εβδομάδα.</w:t>
            </w:r>
          </w:p>
          <w:p w:rsidR="006C2240" w:rsidRPr="00435846" w:rsidRDefault="006C2240" w:rsidP="00C62AA1">
            <w:pPr>
              <w:widowControl/>
              <w:tabs>
                <w:tab w:val="left" w:pos="318"/>
              </w:tabs>
              <w:spacing w:line="480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Τόπος απασχόλησης θα είναι (διεύθυνση)</w:t>
            </w:r>
            <w:r w:rsidRPr="00435846">
              <w:rPr>
                <w:rFonts w:ascii="Calibri" w:hAnsi="Calibri"/>
                <w:bCs/>
                <w:sz w:val="24"/>
                <w:szCs w:val="24"/>
              </w:rPr>
              <w:t>:</w:t>
            </w:r>
          </w:p>
          <w:p w:rsidR="006C2240" w:rsidRPr="008C74E4" w:rsidRDefault="006C2240" w:rsidP="00C62AA1">
            <w:pPr>
              <w:widowControl/>
              <w:tabs>
                <w:tab w:val="left" w:pos="318"/>
              </w:tabs>
              <w:spacing w:line="480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...……………….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</w:t>
            </w:r>
          </w:p>
          <w:tbl>
            <w:tblPr>
              <w:tblW w:w="5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1"/>
            </w:tblGrid>
            <w:tr w:rsidR="006C2240" w:rsidTr="00C62AA1">
              <w:trPr>
                <w:trHeight w:val="391"/>
              </w:trPr>
              <w:tc>
                <w:tcPr>
                  <w:tcW w:w="5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2240" w:rsidRPr="00EB4EE4" w:rsidRDefault="006C2240" w:rsidP="00C62AA1">
                  <w:pPr>
                    <w:ind w:right="124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6C2240" w:rsidRPr="00EB4EE4" w:rsidRDefault="006C2240" w:rsidP="00C62AA1">
                  <w:pPr>
                    <w:ind w:right="124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4E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Με ατομική μου ευθύνη και γνωρίζοντας τις κυρώσεις </w:t>
                  </w:r>
                  <w:r w:rsidRPr="00EB4EE4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(3)</w:t>
                  </w:r>
                  <w:r w:rsidRPr="00EB4E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που προβλέπονται από τις διατάξεις της παρ. 6 του άρθρου 22 του Ν. 1599/1986, δηλώνω ότι:</w:t>
                  </w:r>
                </w:p>
              </w:tc>
            </w:tr>
            <w:tr w:rsidR="006C2240" w:rsidTr="00C62AA1">
              <w:trPr>
                <w:trHeight w:val="1320"/>
              </w:trPr>
              <w:tc>
                <w:tcPr>
                  <w:tcW w:w="571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C2240" w:rsidRPr="00EB4EE4" w:rsidRDefault="006C2240" w:rsidP="00C62AA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4E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Α) το ύψος των αποδοχών από κάθε είδους πρόσθετη αμοιβή μέσα στο συγκεκριμένο έτος δεν υπερβαίνει μηνιαίως τις αποδοχές της οργανικής θέσης (άρθρο 104 παρ. 2 του Συντάγματος) αλλά και τις αποδοχές του Γενικού Γραμματέα Υπουργείου βάσει του άρθρου 28 Ν. 4354/2015. </w:t>
                  </w:r>
                </w:p>
                <w:p w:rsidR="006C2240" w:rsidRPr="00EB4EE4" w:rsidRDefault="006C2240" w:rsidP="00C62AA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4E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Β) το σύνολο των ακαθάριστών αμοιβών που προτίθεμαι να λάβω  με τίτλους κτήσης κατά το</w:t>
                  </w:r>
                  <w:r w:rsidR="0006211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τρέχον</w:t>
                  </w:r>
                  <w:r w:rsidRPr="00EB4EE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έτος </w:t>
                  </w:r>
                  <w:r w:rsidR="0006211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Pr="00EB4EE4">
                    <w:rPr>
                      <w:rFonts w:asciiTheme="minorHAnsi" w:hAnsiTheme="minorHAnsi" w:cstheme="minorHAnsi"/>
                      <w:sz w:val="16"/>
                      <w:szCs w:val="16"/>
                    </w:rPr>
                    <w:t>από οποιοδήποτε φορέα δεν θα υπερβαίνει αθροιστικά το ποσό των 10.000 ευρώ, όπως ορίζεται στον Ν. 4308/2014 άρθρο 39 παρ. 1 β (ΦΕΚ α’ 251/24-11-2014) και την ΠΟΛ 1003/31-12-2014, σε διαφορετική περίπτωση καθίσταται υποχρεωτική η τήρηση λογιστικών βιβλίων.</w:t>
                  </w:r>
                </w:p>
                <w:p w:rsidR="006C2240" w:rsidRPr="00EB4EE4" w:rsidRDefault="006C2240" w:rsidP="00C62AA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6C2240" w:rsidRPr="00EB4EE4" w:rsidRDefault="006C2240" w:rsidP="00C62AA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6C2240" w:rsidRPr="00EB4EE4" w:rsidRDefault="006C2240" w:rsidP="00C62AA1">
                  <w:pPr>
                    <w:spacing w:before="60"/>
                    <w:ind w:right="125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6C2240" w:rsidRDefault="006C2240" w:rsidP="00C62AA1">
            <w:pPr>
              <w:widowControl/>
              <w:tabs>
                <w:tab w:val="left" w:pos="1735"/>
              </w:tabs>
              <w:ind w:left="317"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tabs>
                <w:tab w:val="left" w:pos="1735"/>
              </w:tabs>
              <w:ind w:left="317"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C62AA1">
            <w:pPr>
              <w:widowControl/>
              <w:tabs>
                <w:tab w:val="left" w:pos="1735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                          </w:t>
            </w:r>
            <w:r w:rsidRPr="003B56CF">
              <w:rPr>
                <w:rFonts w:ascii="Calibri" w:hAnsi="Calibri"/>
                <w:bCs/>
                <w:sz w:val="24"/>
                <w:szCs w:val="24"/>
              </w:rPr>
              <w:t xml:space="preserve">         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       Ο/Η  </w:t>
            </w:r>
            <w:proofErr w:type="spellStart"/>
            <w:r w:rsidRPr="008C74E4">
              <w:rPr>
                <w:rFonts w:ascii="Calibri" w:hAnsi="Calibri"/>
                <w:bCs/>
                <w:sz w:val="24"/>
                <w:szCs w:val="24"/>
              </w:rPr>
              <w:t>Αιτ</w:t>
            </w:r>
            <w:proofErr w:type="spellEnd"/>
            <w:r w:rsidRPr="008C74E4">
              <w:rPr>
                <w:rFonts w:ascii="Calibri" w:hAnsi="Calibri"/>
                <w:bCs/>
                <w:sz w:val="24"/>
                <w:szCs w:val="24"/>
              </w:rPr>
              <w:t>…..</w:t>
            </w:r>
          </w:p>
          <w:p w:rsidR="006C2240" w:rsidRDefault="006C2240" w:rsidP="00C62AA1">
            <w:pPr>
              <w:widowControl/>
              <w:tabs>
                <w:tab w:val="left" w:pos="1735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C62AA1">
            <w:pPr>
              <w:widowControl/>
              <w:tabs>
                <w:tab w:val="left" w:pos="1735"/>
              </w:tabs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            </w:t>
            </w:r>
            <w:r w:rsidR="00062111">
              <w:rPr>
                <w:rFonts w:ascii="Calibri" w:hAnsi="Calibri"/>
                <w:bCs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…………………………………………………………</w:t>
            </w:r>
          </w:p>
          <w:p w:rsidR="006C2240" w:rsidRPr="008C74E4" w:rsidRDefault="006C2240" w:rsidP="00C62AA1">
            <w:pPr>
              <w:widowControl/>
              <w:tabs>
                <w:tab w:val="left" w:pos="1735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:rsidR="0069451A" w:rsidRDefault="0069451A"/>
    <w:sectPr w:rsidR="0069451A" w:rsidSect="006C2240">
      <w:pgSz w:w="11906" w:h="16838"/>
      <w:pgMar w:top="1440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217B"/>
    <w:multiLevelType w:val="hybridMultilevel"/>
    <w:tmpl w:val="A67664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40"/>
    <w:rsid w:val="00062111"/>
    <w:rsid w:val="0069451A"/>
    <w:rsid w:val="006C2240"/>
    <w:rsid w:val="0084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19C6"/>
  <w15:chartTrackingRefBased/>
  <w15:docId w15:val="{679F507D-0B1A-4A88-8DB8-80C34761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Κορίνα Τόλια</dc:creator>
  <cp:keywords/>
  <dc:description/>
  <cp:lastModifiedBy>Κορίνα Τόλια</cp:lastModifiedBy>
  <cp:revision>3</cp:revision>
  <dcterms:created xsi:type="dcterms:W3CDTF">2021-09-08T07:18:00Z</dcterms:created>
  <dcterms:modified xsi:type="dcterms:W3CDTF">2021-09-08T07:33:00Z</dcterms:modified>
</cp:coreProperties>
</file>